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56DF" w14:textId="79B27C4F" w:rsidR="00C016E9" w:rsidRDefault="00C016E9" w:rsidP="00DA6B44">
      <w:pPr>
        <w:tabs>
          <w:tab w:val="left" w:pos="3060"/>
        </w:tabs>
      </w:pPr>
      <w:r>
        <w:t>Manual swimlane diagram in MS Word</w:t>
      </w:r>
    </w:p>
    <w:p w14:paraId="32D68F71" w14:textId="4EAC5CEF" w:rsidR="00C016E9" w:rsidRDefault="00C016E9" w:rsidP="00DA6B44">
      <w:pPr>
        <w:tabs>
          <w:tab w:val="left" w:pos="3060"/>
        </w:tabs>
      </w:pPr>
      <w:r>
        <w:rPr>
          <w:noProof/>
        </w:rPr>
        <mc:AlternateContent>
          <mc:Choice Requires="wpc">
            <w:drawing>
              <wp:inline distT="0" distB="0" distL="0" distR="0" wp14:anchorId="457620A1" wp14:editId="16DF3365">
                <wp:extent cx="8915400" cy="589977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6" name="Group 6"/>
                        <wpg:cNvGrpSpPr/>
                        <wpg:grpSpPr>
                          <a:xfrm>
                            <a:off x="180847" y="171446"/>
                            <a:ext cx="8647975" cy="777240"/>
                            <a:chOff x="0" y="0"/>
                            <a:chExt cx="8945880" cy="777240"/>
                          </a:xfrm>
                          <a:noFill/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381000" y="0"/>
                              <a:ext cx="8564880" cy="777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381000" cy="777240"/>
                            </a:xfrm>
                            <a:prstGeom prst="rect">
                              <a:avLst/>
                            </a:prstGeom>
                            <a:solidFill>
                              <a:srgbClr val="B077DB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70C48E" w14:textId="77777777" w:rsidR="00C016E9" w:rsidRPr="00C60EBF" w:rsidRDefault="00C016E9" w:rsidP="00C016E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Patient</w:t>
                                </w:r>
                              </w:p>
                            </w:txbxContent>
                          </wps:txbx>
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3" name="Group 13"/>
                        <wpg:cNvGrpSpPr/>
                        <wpg:grpSpPr>
                          <a:xfrm>
                            <a:off x="180340" y="2503449"/>
                            <a:ext cx="8647975" cy="777240"/>
                            <a:chOff x="0" y="0"/>
                            <a:chExt cx="8945880" cy="777240"/>
                          </a:xfrm>
                          <a:noFill/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381000" y="0"/>
                              <a:ext cx="8564880" cy="777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381000" cy="77724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314503" w14:textId="77777777" w:rsidR="00C016E9" w:rsidRPr="00C44E79" w:rsidRDefault="00C016E9" w:rsidP="00C016E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  <w:t>Doctor</w:t>
                                </w:r>
                              </w:p>
                            </w:txbxContent>
                          </wps:txbx>
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6" name="Group 16"/>
                        <wpg:cNvGrpSpPr/>
                        <wpg:grpSpPr>
                          <a:xfrm>
                            <a:off x="180340" y="949007"/>
                            <a:ext cx="8647975" cy="777240"/>
                            <a:chOff x="0" y="0"/>
                            <a:chExt cx="8945880" cy="777240"/>
                          </a:xfrm>
                          <a:noFill/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381000" y="0"/>
                              <a:ext cx="8564880" cy="777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381000" cy="7772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318498" w14:textId="77777777" w:rsidR="00C016E9" w:rsidRPr="00C44E79" w:rsidRDefault="00C016E9" w:rsidP="00C016E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C44E79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NP</w:t>
                                </w:r>
                              </w:p>
                            </w:txbxContent>
                          </wps:txbx>
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9" name="Group 19"/>
                        <wpg:cNvGrpSpPr/>
                        <wpg:grpSpPr>
                          <a:xfrm>
                            <a:off x="180340" y="1726228"/>
                            <a:ext cx="8647975" cy="777240"/>
                            <a:chOff x="0" y="0"/>
                            <a:chExt cx="8945880" cy="777240"/>
                          </a:xfrm>
                          <a:noFill/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381000" y="0"/>
                              <a:ext cx="8564880" cy="777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381000" cy="77724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B8827A" w14:textId="77777777" w:rsidR="00C016E9" w:rsidRPr="00C44E79" w:rsidRDefault="00C016E9" w:rsidP="00C016E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  <w:t>Nurse</w:t>
                                </w:r>
                              </w:p>
                            </w:txbxContent>
                          </wps:txbx>
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" name="Group 22"/>
                        <wpg:cNvGrpSpPr/>
                        <wpg:grpSpPr>
                          <a:xfrm>
                            <a:off x="180340" y="3280669"/>
                            <a:ext cx="8647975" cy="777240"/>
                            <a:chOff x="0" y="0"/>
                            <a:chExt cx="8945880" cy="777240"/>
                          </a:xfrm>
                          <a:noFill/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381000" y="0"/>
                              <a:ext cx="8564880" cy="777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0" y="0"/>
                              <a:ext cx="381000" cy="777240"/>
                            </a:xfrm>
                            <a:prstGeom prst="rect">
                              <a:avLst/>
                            </a:prstGeom>
                            <a:solidFill>
                              <a:srgbClr val="FF9999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725232" w14:textId="77777777" w:rsidR="00C016E9" w:rsidRPr="00C44E79" w:rsidRDefault="00C016E9" w:rsidP="00C016E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  <w:t>EHR</w:t>
                                </w:r>
                              </w:p>
                            </w:txbxContent>
                          </wps:txbx>
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5" name="Flowchart: Terminator 5"/>
                        <wps:cNvSpPr/>
                        <wps:spPr>
                          <a:xfrm>
                            <a:off x="775970" y="297180"/>
                            <a:ext cx="1097280" cy="548640"/>
                          </a:xfrm>
                          <a:prstGeom prst="flowChartTerminator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C813C5" w14:textId="77777777" w:rsidR="00C016E9" w:rsidRPr="00A967EA" w:rsidRDefault="00C016E9" w:rsidP="00C016E9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A967EA">
                                <w:rPr>
                                  <w:rFonts w:cstheme="minorHAnsi"/>
                                  <w:color w:val="000000" w:themeColor="text1"/>
                                  <w:sz w:val="19"/>
                                  <w:szCs w:val="19"/>
                                </w:rPr>
                                <w:t>Arrives at hospital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08150" y="1060447"/>
                            <a:ext cx="1097280" cy="548640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AB2A9C" w14:textId="77777777" w:rsidR="00C016E9" w:rsidRPr="00595867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595867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Triage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Decision 10"/>
                        <wps:cNvSpPr/>
                        <wps:spPr>
                          <a:xfrm>
                            <a:off x="2970561" y="949007"/>
                            <a:ext cx="1258539" cy="777221"/>
                          </a:xfrm>
                          <a:prstGeom prst="flowChartDecision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8E656F" w14:textId="77777777" w:rsidR="00C016E9" w:rsidRPr="00595867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595867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Doctor needed?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24479" y="3410880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D62718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Retrieve patient record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32311" y="1828845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A6A068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Prepare patient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31767" y="2628904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6483B5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Treat patient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32311" y="3411224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1D8D00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Update patient record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279022" y="1061060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B6EF18" w14:textId="77777777" w:rsidR="00C016E9" w:rsidRPr="00595867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595867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Treat patient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279022" y="1828827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FF7178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Instruct patient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705052" y="1828806"/>
                            <a:ext cx="1097280" cy="548005"/>
                          </a:xfrm>
                          <a:prstGeom prst="rect">
                            <a:avLst/>
                          </a:prstGeom>
                          <a:solidFill>
                            <a:srgbClr val="D1F3FF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B0C4E9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Discharge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Terminator 32"/>
                        <wps:cNvSpPr/>
                        <wps:spPr>
                          <a:xfrm>
                            <a:off x="7470321" y="297815"/>
                            <a:ext cx="1097280" cy="548005"/>
                          </a:xfrm>
                          <a:prstGeom prst="flowChartTerminator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7F00F3" w14:textId="77777777" w:rsidR="00C016E9" w:rsidRPr="00807FA8" w:rsidRDefault="00C016E9" w:rsidP="00C016E9">
                              <w:pPr>
                                <w:jc w:val="center"/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Leaves</w:t>
                              </w:r>
                              <w:r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807FA8">
                                <w:rPr>
                                  <w:color w:val="000000" w:themeColor="text1"/>
                                  <w:sz w:val="19"/>
                                  <w:szCs w:val="19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Elbow 11"/>
                        <wps:cNvCnPr>
                          <a:stCxn id="5" idx="2"/>
                          <a:endCxn id="9" idx="1"/>
                        </wps:cNvCnPr>
                        <wps:spPr>
                          <a:xfrm rot="16200000" flipH="1">
                            <a:off x="1271913" y="898497"/>
                            <a:ext cx="488935" cy="38354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stCxn id="9" idx="3"/>
                          <a:endCxn id="10" idx="1"/>
                        </wps:cNvCnPr>
                        <wps:spPr>
                          <a:xfrm>
                            <a:off x="2805430" y="1334767"/>
                            <a:ext cx="165131" cy="28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or: Elbow 33"/>
                        <wps:cNvCnPr>
                          <a:stCxn id="10" idx="2"/>
                          <a:endCxn id="26" idx="1"/>
                        </wps:cNvCnPr>
                        <wps:spPr>
                          <a:xfrm rot="16200000" flipH="1">
                            <a:off x="3527761" y="1798298"/>
                            <a:ext cx="376620" cy="23248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>
                          <a:stCxn id="9" idx="2"/>
                          <a:endCxn id="25" idx="0"/>
                        </wps:cNvCnPr>
                        <wps:spPr>
                          <a:xfrm>
                            <a:off x="2256790" y="1609087"/>
                            <a:ext cx="16329" cy="180179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>
                          <a:stCxn id="10" idx="3"/>
                          <a:endCxn id="29" idx="1"/>
                        </wps:cNvCnPr>
                        <wps:spPr>
                          <a:xfrm flipV="1">
                            <a:off x="4229100" y="1335063"/>
                            <a:ext cx="1049922" cy="25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/>
                        <wps:cNvCnPr>
                          <a:stCxn id="26" idx="2"/>
                          <a:endCxn id="27" idx="0"/>
                        </wps:cNvCnPr>
                        <wps:spPr>
                          <a:xfrm flipH="1">
                            <a:off x="4380407" y="2376850"/>
                            <a:ext cx="544" cy="2520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>
                          <a:stCxn id="27" idx="2"/>
                          <a:endCxn id="28" idx="0"/>
                        </wps:cNvCnPr>
                        <wps:spPr>
                          <a:xfrm>
                            <a:off x="4380407" y="3176909"/>
                            <a:ext cx="544" cy="23431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or: Elbow 38"/>
                        <wps:cNvCnPr>
                          <a:stCxn id="27" idx="3"/>
                          <a:endCxn id="30" idx="1"/>
                        </wps:cNvCnPr>
                        <wps:spPr>
                          <a:xfrm flipV="1">
                            <a:off x="4928754" y="2102830"/>
                            <a:ext cx="349954" cy="80007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>
                          <a:stCxn id="30" idx="3"/>
                          <a:endCxn id="31" idx="1"/>
                        </wps:cNvCnPr>
                        <wps:spPr>
                          <a:xfrm flipV="1">
                            <a:off x="6375923" y="2102809"/>
                            <a:ext cx="328731" cy="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40"/>
                        <wps:cNvCnPr>
                          <a:stCxn id="29" idx="2"/>
                          <a:endCxn id="30" idx="0"/>
                        </wps:cNvCnPr>
                        <wps:spPr>
                          <a:xfrm>
                            <a:off x="5827316" y="1609065"/>
                            <a:ext cx="0" cy="2197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or: Elbow 41"/>
                        <wps:cNvCnPr>
                          <a:stCxn id="31" idx="0"/>
                          <a:endCxn id="32" idx="1"/>
                        </wps:cNvCnPr>
                        <wps:spPr>
                          <a:xfrm rot="5400000" flipH="1" flipV="1">
                            <a:off x="6733075" y="1092005"/>
                            <a:ext cx="1256988" cy="216615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4477022" y="1126375"/>
                            <a:ext cx="405221" cy="245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54501B" w14:textId="77777777" w:rsidR="00C016E9" w:rsidRPr="00595867" w:rsidRDefault="00C016E9" w:rsidP="00C016E9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2"/>
                        <wps:cNvSpPr txBox="1"/>
                        <wps:spPr>
                          <a:xfrm>
                            <a:off x="3185883" y="1726228"/>
                            <a:ext cx="40513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91EFE0" w14:textId="77777777" w:rsidR="00C016E9" w:rsidRDefault="00C016E9" w:rsidP="00C016E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19"/>
                                  <w:szCs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7620A1" id="Canvas 3" o:spid="_x0000_s1026" editas="canvas" style="width:702pt;height:464.55pt;mso-position-horizontal-relative:char;mso-position-vertical-relative:line" coordsize="89154,5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154;height:58991;visibility:visible;mso-wrap-style:square">
                  <v:fill o:detectmouseclick="t"/>
                  <v:path o:connecttype="none"/>
                </v:shape>
                <v:group id="Group 6" o:spid="_x0000_s1028" style="position:absolute;left:1808;top:1714;width:86480;height:7772" coordsize="89458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29" style="position:absolute;left:3810;width:85648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" filled="f" strokecolor="#aeaaaa [2414]" strokeweight="1pt"/>
                  <v:rect id="Rectangle 8" o:spid="_x0000_s1030" style="position:absolute;width:3810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" fillcolor="#b077db" strokecolor="#aeaaaa [2414]" strokeweight="1pt">
                    <v:textbox style="layout-flow:vertical;mso-layout-flow-alt:bottom-to-top">
                      <w:txbxContent>
                        <w:p w14:paraId="1670C48E" w14:textId="77777777" w:rsidR="00C016E9" w:rsidRPr="00C60EBF" w:rsidRDefault="00C016E9" w:rsidP="00C016E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Patient</w:t>
                          </w:r>
                        </w:p>
                      </w:txbxContent>
                    </v:textbox>
                  </v:rect>
                </v:group>
                <v:group id="Group 13" o:spid="_x0000_s1031" style="position:absolute;left:1803;top:25034;width:86480;height:7772" coordsize="89458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32" style="position:absolute;left:3810;width:85648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" filled="f" strokecolor="#aeaaaa [2414]" strokeweight="1pt"/>
                  <v:rect id="Rectangle 15" o:spid="_x0000_s1033" style="position:absolute;width:3810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" fillcolor="#00b0f0" strokecolor="#aeaaaa [2414]" strokeweight="1pt">
                    <v:textbox style="layout-flow:vertical;mso-layout-flow-alt:bottom-to-top">
                      <w:txbxContent>
                        <w:p w14:paraId="7F314503" w14:textId="77777777" w:rsidR="00C016E9" w:rsidRPr="00C44E79" w:rsidRDefault="00C016E9" w:rsidP="00C016E9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Doctor</w:t>
                          </w:r>
                        </w:p>
                      </w:txbxContent>
                    </v:textbox>
                  </v:rect>
                </v:group>
                <v:group id="Group 16" o:spid="_x0000_s1034" style="position:absolute;left:1803;top:9490;width:86480;height:7772" coordsize="89458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35" style="position:absolute;left:3810;width:85648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" filled="f" strokecolor="#aeaaaa [2414]" strokeweight="1pt"/>
                  <v:rect id="Rectangle 18" o:spid="_x0000_s1036" style="position:absolute;width:3810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" fillcolor="#a8d08d [1945]" strokecolor="#aeaaaa [2414]" strokeweight="1pt">
                    <v:textbox style="layout-flow:vertical;mso-layout-flow-alt:bottom-to-top">
                      <w:txbxContent>
                        <w:p w14:paraId="20318498" w14:textId="77777777" w:rsidR="00C016E9" w:rsidRPr="00C44E79" w:rsidRDefault="00C016E9" w:rsidP="00C016E9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C44E79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22"/>
                              <w:szCs w:val="22"/>
                            </w:rPr>
                            <w:t>NP</w:t>
                          </w:r>
                        </w:p>
                      </w:txbxContent>
                    </v:textbox>
                  </v:rect>
                </v:group>
                <v:group id="Group 19" o:spid="_x0000_s1037" style="position:absolute;left:1803;top:17262;width:86480;height:7772" coordsize="89458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8" style="position:absolute;left:3810;width:85648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" filled="f" strokecolor="#aeaaaa [2414]" strokeweight="1pt"/>
                  <v:rect id="Rectangle 21" o:spid="_x0000_s1039" style="position:absolute;width:3810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" fillcolor="#f90" strokecolor="#aeaaaa [2414]" strokeweight="1pt">
                    <v:textbox style="layout-flow:vertical;mso-layout-flow-alt:bottom-to-top">
                      <w:txbxContent>
                        <w:p w14:paraId="26B8827A" w14:textId="77777777" w:rsidR="00C016E9" w:rsidRPr="00C44E79" w:rsidRDefault="00C016E9" w:rsidP="00C016E9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Nurse</w:t>
                          </w:r>
                        </w:p>
                      </w:txbxContent>
                    </v:textbox>
                  </v:rect>
                </v:group>
                <v:group id="Group 22" o:spid="_x0000_s1040" style="position:absolute;left:1803;top:32806;width:86480;height:7773" coordsize="89458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41" style="position:absolute;left:3810;width:85648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" filled="f" strokecolor="#aeaaaa [2414]" strokeweight="1pt"/>
                  <v:rect id="Rectangle 24" o:spid="_x0000_s1042" style="position:absolute;width:3810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" fillcolor="#f99" strokecolor="#aeaaaa [2414]" strokeweight="1pt">
                    <v:textbox style="layout-flow:vertical;mso-layout-flow-alt:bottom-to-top">
                      <w:txbxContent>
                        <w:p w14:paraId="0F725232" w14:textId="77777777" w:rsidR="00C016E9" w:rsidRPr="00C44E79" w:rsidRDefault="00C016E9" w:rsidP="00C016E9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EHR</w:t>
                          </w:r>
                        </w:p>
                      </w:txbxContent>
                    </v:textbox>
                  </v:rect>
                </v:group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43" type="#_x0000_t116" style="position:absolute;left:7759;top:2971;width:10973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" fillcolor="#fbe4d5 [661]" strokecolor="#c45911 [2405]" strokeweight="1pt">
                  <v:textbox>
                    <w:txbxContent>
                      <w:p w14:paraId="2FC813C5" w14:textId="77777777" w:rsidR="00C016E9" w:rsidRPr="00A967EA" w:rsidRDefault="00C016E9" w:rsidP="00C016E9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A967EA">
                          <w:rPr>
                            <w:rFonts w:cstheme="minorHAnsi"/>
                            <w:color w:val="000000" w:themeColor="text1"/>
                            <w:sz w:val="19"/>
                            <w:szCs w:val="19"/>
                          </w:rPr>
                          <w:t>Arrives at hospital</w:t>
                        </w:r>
                      </w:p>
                    </w:txbxContent>
                  </v:textbox>
                </v:shape>
                <v:rect id="Rectangle 9" o:spid="_x0000_s1044" style="position:absolute;left:17081;top:10604;width:10973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" fillcolor="#d1f3ff" strokecolor="#2e74b5 [2408]" strokeweight="1pt">
                  <v:textbox>
                    <w:txbxContent>
                      <w:p w14:paraId="29AB2A9C" w14:textId="77777777" w:rsidR="00C016E9" w:rsidRPr="00595867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595867">
                          <w:rPr>
                            <w:color w:val="000000" w:themeColor="text1"/>
                            <w:sz w:val="19"/>
                            <w:szCs w:val="19"/>
                          </w:rPr>
                          <w:t>Triage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0" o:spid="_x0000_s1045" type="#_x0000_t110" style="position:absolute;left:29705;top:9490;width:12586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" fillcolor="#ffe599 [1303]" strokecolor="#7f5f00 [1607]" strokeweight="1pt">
                  <v:textbox>
                    <w:txbxContent>
                      <w:p w14:paraId="268E656F" w14:textId="77777777" w:rsidR="00C016E9" w:rsidRPr="00595867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595867">
                          <w:rPr>
                            <w:color w:val="000000" w:themeColor="text1"/>
                            <w:sz w:val="19"/>
                            <w:szCs w:val="19"/>
                          </w:rPr>
                          <w:t>Doctor needed?</w:t>
                        </w:r>
                      </w:p>
                    </w:txbxContent>
                  </v:textbox>
                </v:shape>
                <v:rect id="Rectangle 25" o:spid="_x0000_s1046" style="position:absolute;left:17244;top:34108;width:10973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" fillcolor="#d1f3ff" strokecolor="#2e74b5 [2408]" strokeweight="1pt">
                  <v:textbox>
                    <w:txbxContent>
                      <w:p w14:paraId="3FD62718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Retrieve patient record</w:t>
                        </w:r>
                      </w:p>
                    </w:txbxContent>
                  </v:textbox>
                </v:rect>
                <v:rect id="Rectangle 26" o:spid="_x0000_s1047" style="position:absolute;left:38323;top:18288;width:1097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" fillcolor="#d1f3ff" strokecolor="#2e74b5 [2408]" strokeweight="1pt">
                  <v:textbox>
                    <w:txbxContent>
                      <w:p w14:paraId="15A6A068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Prepare patient</w:t>
                        </w:r>
                      </w:p>
                    </w:txbxContent>
                  </v:textbox>
                </v:rect>
                <v:rect id="Rectangle 27" o:spid="_x0000_s1048" style="position:absolute;left:38317;top:26289;width:10973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" fillcolor="#d1f3ff" strokecolor="#2e74b5 [2408]" strokeweight="1pt">
                  <v:textbox>
                    <w:txbxContent>
                      <w:p w14:paraId="346483B5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Treat patient</w:t>
                        </w:r>
                      </w:p>
                    </w:txbxContent>
                  </v:textbox>
                </v:rect>
                <v:rect id="Rectangle 28" o:spid="_x0000_s1049" style="position:absolute;left:38323;top:34112;width:1097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" fillcolor="#d1f3ff" strokecolor="#2e74b5 [2408]" strokeweight="1pt">
                  <v:textbox>
                    <w:txbxContent>
                      <w:p w14:paraId="0F1D8D00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Update patient record</w:t>
                        </w:r>
                      </w:p>
                    </w:txbxContent>
                  </v:textbox>
                </v:rect>
                <v:rect id="Rectangle 29" o:spid="_x0000_s1050" style="position:absolute;left:52790;top:10610;width:10973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" fillcolor="#d1f3ff" strokecolor="#2e74b5 [2408]" strokeweight="1pt">
                  <v:textbox>
                    <w:txbxContent>
                      <w:p w14:paraId="7BB6EF18" w14:textId="77777777" w:rsidR="00C016E9" w:rsidRPr="00595867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595867">
                          <w:rPr>
                            <w:color w:val="000000" w:themeColor="text1"/>
                            <w:sz w:val="19"/>
                            <w:szCs w:val="19"/>
                          </w:rPr>
                          <w:t>Treat patient</w:t>
                        </w:r>
                      </w:p>
                    </w:txbxContent>
                  </v:textbox>
                </v:rect>
                <v:rect id="Rectangle 30" o:spid="_x0000_s1051" style="position:absolute;left:52790;top:18288;width:10973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" fillcolor="#d1f3ff" strokecolor="#2e74b5 [2408]" strokeweight="1pt">
                  <v:textbox>
                    <w:txbxContent>
                      <w:p w14:paraId="33FF7178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Instruct patient</w:t>
                        </w:r>
                      </w:p>
                    </w:txbxContent>
                  </v:textbox>
                </v:rect>
                <v:rect id="Rectangle 31" o:spid="_x0000_s1052" style="position:absolute;left:67050;top:18288;width:10973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" fillcolor="#d1f3ff" strokecolor="#2e74b5 [2408]" strokeweight="1pt">
                  <v:textbox>
                    <w:txbxContent>
                      <w:p w14:paraId="69B0C4E9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Discharge</w:t>
                        </w:r>
                      </w:p>
                    </w:txbxContent>
                  </v:textbox>
                </v:rect>
                <v:shape id="Flowchart: Terminator 32" o:spid="_x0000_s1053" type="#_x0000_t116" style="position:absolute;left:74703;top:2978;width:10973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" fillcolor="#fbe4d5 [661]" strokecolor="#c45911 [2405]" strokeweight="1pt">
                  <v:textbox>
                    <w:txbxContent>
                      <w:p w14:paraId="3D7F00F3" w14:textId="77777777" w:rsidR="00C016E9" w:rsidRPr="00807FA8" w:rsidRDefault="00C016E9" w:rsidP="00C016E9">
                        <w:pPr>
                          <w:jc w:val="center"/>
                          <w:rPr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Leaves</w:t>
                        </w:r>
                        <w:r>
                          <w:rPr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r w:rsidRPr="00807FA8">
                          <w:rPr>
                            <w:color w:val="000000" w:themeColor="text1"/>
                            <w:sz w:val="19"/>
                            <w:szCs w:val="19"/>
                          </w:rPr>
                          <w:t>hospital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11" o:spid="_x0000_s1054" type="#_x0000_t33" style="position:absolute;left:12719;top:8984;width:4890;height:383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" strokecolor="#a5a5a5 [3206]" strokeweight="1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55" type="#_x0000_t32" style="position:absolute;left:28054;top:13347;width:1651;height: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" strokecolor="#a5a5a5 [3206]" strokeweight="1pt">
                  <v:stroke endarrow="block" joinstyle="miter"/>
                </v:shape>
                <v:shape id="Connector: Elbow 33" o:spid="_x0000_s1056" type="#_x0000_t33" style="position:absolute;left:35278;top:17982;width:3766;height:232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" strokecolor="#a5a5a5 [3206]" strokeweight="1pt">
                  <v:stroke endarrow="block"/>
                </v:shape>
                <v:shape id="Straight Arrow Connector 34" o:spid="_x0000_s1057" type="#_x0000_t32" style="position:absolute;left:22567;top:16090;width:164;height:180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" strokecolor="#a5a5a5 [3206]" strokeweight="1pt">
                  <v:stroke startarrow="block" endarrow="block" joinstyle="miter"/>
                </v:shape>
                <v:shape id="Straight Arrow Connector 35" o:spid="_x0000_s1058" type="#_x0000_t32" style="position:absolute;left:42291;top:13350;width:10499;height: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" strokecolor="#a5a5a5 [3206]" strokeweight="1pt">
                  <v:stroke endarrow="block" joinstyle="miter"/>
                </v:shape>
                <v:shape id="Straight Arrow Connector 36" o:spid="_x0000_s1059" type="#_x0000_t32" style="position:absolute;left:43804;top:23768;width:5;height:2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" strokecolor="#a5a5a5 [3206]" strokeweight="1pt">
                  <v:stroke endarrow="block" joinstyle="miter"/>
                </v:shape>
                <v:shape id="Straight Arrow Connector 37" o:spid="_x0000_s1060" type="#_x0000_t32" style="position:absolute;left:43804;top:31769;width:5;height:2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" strokecolor="#a5a5a5 [3206]" strokeweight="1pt">
                  <v:stroke startarrow="block"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38" o:spid="_x0000_s1061" type="#_x0000_t34" style="position:absolute;left:49287;top:21028;width:3500;height:80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" strokecolor="#a5a5a5 [3206]" strokeweight="1pt">
                  <v:stroke endarrow="block"/>
                </v:shape>
                <v:shape id="Straight Arrow Connector 39" o:spid="_x0000_s1062" type="#_x0000_t32" style="position:absolute;left:63759;top:21028;width:328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" strokecolor="#a5a5a5 [3206]" strokeweight="1pt">
                  <v:stroke endarrow="block" joinstyle="miter"/>
                </v:shape>
                <v:shape id="Straight Arrow Connector 40" o:spid="_x0000_s1063" type="#_x0000_t32" style="position:absolute;left:58273;top:16090;width:0;height:2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" strokecolor="#a5a5a5 [3206]" strokeweight="1pt">
                  <v:stroke endarrow="block" joinstyle="miter"/>
                </v:shape>
                <v:shape id="Connector: Elbow 41" o:spid="_x0000_s1064" type="#_x0000_t33" style="position:absolute;left:67330;top:10920;width:12570;height:216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" strokecolor="#a5a5a5 [3206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65" type="#_x0000_t202" style="position:absolute;left:44770;top:11263;width:4052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4C54501B" w14:textId="77777777" w:rsidR="00C016E9" w:rsidRPr="00595867" w:rsidRDefault="00C016E9" w:rsidP="00C016E9">
                        <w:pPr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42" o:spid="_x0000_s1066" type="#_x0000_t202" style="position:absolute;left:31858;top:17262;width:4052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5991EFE0" w14:textId="77777777" w:rsidR="00C016E9" w:rsidRDefault="00C016E9" w:rsidP="00C016E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19"/>
                            <w:szCs w:val="19"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111573" w14:textId="5E209EFB" w:rsidR="00C016E9" w:rsidRDefault="005A661A" w:rsidP="00DA6B44">
      <w:pPr>
        <w:tabs>
          <w:tab w:val="left" w:pos="3060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25A024E" wp14:editId="0D08C625">
            <wp:simplePos x="0" y="0"/>
            <wp:positionH relativeFrom="margin">
              <wp:align>center</wp:align>
            </wp:positionH>
            <wp:positionV relativeFrom="paragraph">
              <wp:posOffset>1990725</wp:posOffset>
            </wp:positionV>
            <wp:extent cx="962025" cy="354976"/>
            <wp:effectExtent l="0" t="0" r="0" b="6985"/>
            <wp:wrapNone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5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7742737" wp14:editId="0F75BFB5">
            <wp:extent cx="8915400" cy="5308600"/>
            <wp:effectExtent l="0" t="0" r="0" b="635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6E9" w:rsidSect="003C47C5">
      <w:pgSz w:w="16838" w:h="11906" w:orient="landscape" w:code="9"/>
      <w:pgMar w:top="990" w:right="1628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D857" w14:textId="77777777" w:rsidR="00C016E9" w:rsidRDefault="00C016E9" w:rsidP="00C016E9">
      <w:pPr>
        <w:spacing w:after="0" w:line="240" w:lineRule="auto"/>
      </w:pPr>
      <w:r>
        <w:separator/>
      </w:r>
    </w:p>
  </w:endnote>
  <w:endnote w:type="continuationSeparator" w:id="0">
    <w:p w14:paraId="62B9ADCB" w14:textId="77777777" w:rsidR="00C016E9" w:rsidRDefault="00C016E9" w:rsidP="00C0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57B6" w14:textId="77777777" w:rsidR="00C016E9" w:rsidRDefault="00C016E9" w:rsidP="00C016E9">
      <w:pPr>
        <w:spacing w:after="0" w:line="240" w:lineRule="auto"/>
      </w:pPr>
      <w:r>
        <w:separator/>
      </w:r>
    </w:p>
  </w:footnote>
  <w:footnote w:type="continuationSeparator" w:id="0">
    <w:p w14:paraId="07857613" w14:textId="77777777" w:rsidR="00C016E9" w:rsidRDefault="00C016E9" w:rsidP="00C01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65"/>
    <w:rsid w:val="00061B4D"/>
    <w:rsid w:val="000B7E29"/>
    <w:rsid w:val="000D4493"/>
    <w:rsid w:val="000D74BB"/>
    <w:rsid w:val="000F193B"/>
    <w:rsid w:val="001069ED"/>
    <w:rsid w:val="001B6920"/>
    <w:rsid w:val="002044BC"/>
    <w:rsid w:val="003557AE"/>
    <w:rsid w:val="003C0613"/>
    <w:rsid w:val="003C47C5"/>
    <w:rsid w:val="004D46FE"/>
    <w:rsid w:val="00542665"/>
    <w:rsid w:val="00595867"/>
    <w:rsid w:val="005A661A"/>
    <w:rsid w:val="006C35BD"/>
    <w:rsid w:val="00734548"/>
    <w:rsid w:val="007711C0"/>
    <w:rsid w:val="007842F8"/>
    <w:rsid w:val="00807FA8"/>
    <w:rsid w:val="00897229"/>
    <w:rsid w:val="0098643D"/>
    <w:rsid w:val="009947B0"/>
    <w:rsid w:val="009D123C"/>
    <w:rsid w:val="00A335C2"/>
    <w:rsid w:val="00A967EA"/>
    <w:rsid w:val="00AA4EFF"/>
    <w:rsid w:val="00AB1BF5"/>
    <w:rsid w:val="00B97AE1"/>
    <w:rsid w:val="00C016E9"/>
    <w:rsid w:val="00C44E79"/>
    <w:rsid w:val="00C60EBF"/>
    <w:rsid w:val="00C94390"/>
    <w:rsid w:val="00CD6FD7"/>
    <w:rsid w:val="00DA6B44"/>
    <w:rsid w:val="00DF389B"/>
    <w:rsid w:val="00E1454E"/>
    <w:rsid w:val="00E73124"/>
    <w:rsid w:val="00EE364B"/>
    <w:rsid w:val="00F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5EEE"/>
  <w15:chartTrackingRefBased/>
  <w15:docId w15:val="{FBE6ED45-6D64-4507-9983-31F2F6DA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3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6E9"/>
  </w:style>
  <w:style w:type="paragraph" w:styleId="Footer">
    <w:name w:val="footer"/>
    <w:basedOn w:val="Normal"/>
    <w:link w:val="FooterChar"/>
    <w:uiPriority w:val="99"/>
    <w:unhideWhenUsed/>
    <w:rsid w:val="00C0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fficetimeline.com/office-timeline/14-days-tri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Ciocan</dc:creator>
  <cp:keywords/>
  <dc:description/>
  <cp:lastModifiedBy>Diana Niculaes</cp:lastModifiedBy>
  <cp:revision>15</cp:revision>
  <dcterms:created xsi:type="dcterms:W3CDTF">2022-05-11T17:20:00Z</dcterms:created>
  <dcterms:modified xsi:type="dcterms:W3CDTF">2022-06-24T11:33:00Z</dcterms:modified>
</cp:coreProperties>
</file>